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B4" w:rsidRDefault="00400DDD" w:rsidP="006F17BB">
      <w:pPr>
        <w:jc w:val="right"/>
        <w:rPr>
          <w:lang w:val="ro-RO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682.95pt;margin-top:324pt;width:109.0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5FJ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hcYCdpBix7ZaNCdHFHoyjP0OgWvhx78zAjn0GaXqu7vZflNIyFXDRVbdquUHBpGK6AX2sL6F1dt&#10;Q3SqLchm+CgriEN3RjqgsVadrR1UAwE6tOnp1BrLpbQhr2OSXM8wKsGWhIQEjpxP0+PtXmnznskO&#10;2UWGFbTeodP9vTaWDU2PLjaYkAVvW9f+Vjw7AMfpBGLDVWuzLFw3fyZBso7XMfFINF97JMhz77ZY&#10;EW9ehItZfp2vVnn4y8YNSdrwqmLChjkqKyR/1rmDxidNnLSlZcsrC2cpabXdrFqF9hSUXbjP1Rws&#10;Zzf/OQ1XBMjlRUphRIK7KPGKebzwSEFmXrIIYi8Ik7tkHpCE5MXzlO65YP+eEhqgk7NoNonpTPpF&#10;boH7XudG044bmB0t7zIcn5xoaiW4FpVrraG8ndYXpbD0z6WAdh8b7QRrNTqp1YybEVCscDeyegLp&#10;KgnKAn3CwINFI9UPjAYYHhnW33dUMYzaDwLk7wQK08ZtyGwRwR11adlcWqgoASrDBqNpuTLThNr1&#10;im8biDQ9OCFv4cnU3Kn5zOrw0GBAuKQOw8xOoMu98zqP3OVvAAAA//8DAFBLAwQUAAYACAAAACEA&#10;KjnZn98AAAANAQAADwAAAGRycy9kb3ducmV2LnhtbEyPTU+EMBCG7yb+h2ZMvLmtKyAgZWM0XjWu&#10;H4m3Lp0FIp0S2l3w3zt70tu8mSfvR7VZ3CCOOIXek4brlQKB1HjbU6vh/e3pKgcRoiFrBk+o4QcD&#10;bOrzs8qU1s/0isdtbAWbUCiNhi7GsZQyNB06E1Z+ROLf3k/ORJZTK+1kZjZ3g1wrlUlneuKEzoz4&#10;0GHzvT04DR/P+6/PRL20jy4dZ78oSa6QWl9eLPd3ICIu8Q+GU32uDjV32vkD2SAG1jdZWjCrIUty&#10;XnVC0jzha6fhtlgrkHUl/6+ofwEAAP//AwBQSwECLQAUAAYACAAAACEAtoM4kv4AAADhAQAAEwAA&#10;AAAAAAAAAAAAAAAAAAAAW0NvbnRlbnRfVHlwZXNdLnhtbFBLAQItABQABgAIAAAAIQA4/SH/1gAA&#10;AJQBAAALAAAAAAAAAAAAAAAAAC8BAABfcmVscy8ucmVsc1BLAQItABQABgAIAAAAIQBAf5FJtwIA&#10;ALoFAAAOAAAAAAAAAAAAAAAAAC4CAABkcnMvZTJvRG9jLnhtbFBLAQItABQABgAIAAAAIQAqOdmf&#10;3wAAAA0BAAAPAAAAAAAAAAAAAAAAABEFAABkcnMvZG93bnJldi54bWxQSwUGAAAAAAQABADzAAAA&#10;HQYAAAAA&#10;" filled="f" stroked="f">
            <v:textbox>
              <w:txbxContent>
                <w:p w:rsidR="00A61DB6" w:rsidRDefault="00A61DB6">
                  <w:pPr>
                    <w:rPr>
                      <w:b/>
                      <w:color w:val="0F243E" w:themeColor="text2" w:themeShade="80"/>
                      <w:sz w:val="36"/>
                      <w:szCs w:val="36"/>
                      <w:lang w:val="en-US"/>
                    </w:rPr>
                  </w:pPr>
                  <w:r>
                    <w:rPr>
                      <w:b/>
                      <w:color w:val="0F243E" w:themeColor="text2" w:themeShade="80"/>
                      <w:sz w:val="36"/>
                      <w:szCs w:val="36"/>
                      <w:lang w:val="en-US"/>
                    </w:rPr>
                    <w:t xml:space="preserve">   </w:t>
                  </w:r>
                  <w:r w:rsidR="00400DDD">
                    <w:rPr>
                      <w:b/>
                      <w:color w:val="0F243E" w:themeColor="text2" w:themeShade="80"/>
                      <w:sz w:val="36"/>
                      <w:szCs w:val="36"/>
                      <w:lang w:val="en-US"/>
                    </w:rPr>
                    <w:t xml:space="preserve"> 2 </w:t>
                  </w:r>
                  <w:proofErr w:type="spellStart"/>
                  <w:r w:rsidR="00400DDD">
                    <w:rPr>
                      <w:b/>
                      <w:color w:val="0F243E" w:themeColor="text2" w:themeShade="80"/>
                      <w:sz w:val="36"/>
                      <w:szCs w:val="36"/>
                      <w:lang w:val="en-US"/>
                    </w:rPr>
                    <w:t>aprilie</w:t>
                  </w:r>
                  <w:proofErr w:type="spellEnd"/>
                  <w:r w:rsidRPr="00A61DB6">
                    <w:rPr>
                      <w:b/>
                      <w:color w:val="0F243E" w:themeColor="text2" w:themeShade="80"/>
                      <w:sz w:val="36"/>
                      <w:szCs w:val="36"/>
                      <w:lang w:val="en-US"/>
                    </w:rPr>
                    <w:t xml:space="preserve"> </w:t>
                  </w:r>
                </w:p>
                <w:p w:rsidR="00A61DB6" w:rsidRPr="00A61DB6" w:rsidRDefault="00800791">
                  <w:pPr>
                    <w:rPr>
                      <w:b/>
                      <w:color w:val="0F243E" w:themeColor="text2" w:themeShade="80"/>
                      <w:sz w:val="36"/>
                      <w:szCs w:val="36"/>
                      <w:lang w:val="en-US"/>
                    </w:rPr>
                  </w:pPr>
                  <w:r>
                    <w:rPr>
                      <w:b/>
                      <w:color w:val="0F243E" w:themeColor="text2" w:themeShade="80"/>
                      <w:sz w:val="36"/>
                      <w:szCs w:val="36"/>
                      <w:lang w:val="en-US"/>
                    </w:rPr>
                    <w:t xml:space="preserve">     16.00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2" o:spid="_x0000_s1027" type="#_x0000_t202" style="position:absolute;left:0;text-align:left;margin-left:614.75pt;margin-top:413.7pt;width:177.25pt;height:9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OztwIAAMEFAAAOAAAAZHJzL2Uyb0RvYy54bWysVNtu2zAMfR+wfxD07voyOYmNOkUbx8OA&#10;7gK0+wDFlmNhtuRJSuyu2L+PkpM0bTFg2KYHQRfqkIc84uXV2LVoz5TmUmQ4vAgwYqKUFRfbDH+9&#10;L7wFRtpQUdFWCpbhB6bx1fLtm8uhT1kkG9lWTCEAETod+gw3xvSp7+uyYR3VF7JnAi5rqTpqYKu2&#10;fqXoAOhd60dBMPMHqapeyZJpDaf5dImXDr+uWWk+17VmBrUZhtiMm5WbN3b2l5c03SraN7w8hEH/&#10;IoqOcgFOT1A5NRTtFH8F1fFSSS1rc1HKzpd1zUvmOACbMHjB5q6hPXNcIDm6P6VJ/z/Y8tP+i0K8&#10;ynCMkaAdlOiejQbdyBFFNjtDr1MwuuvBzIxwDFV2THV/K8tvGgm5aqjYsmul5NAwWkF0oX3pnz2d&#10;cLQF2QwfZQVu6M5IBzTWqrOpg2QgQIcqPZwqY0Mp4TCK4jCYQ4gl3IXRLIbhfND0+LxX2rxnskN2&#10;kWEFpXfwdH+rjQ2HpkcT603IgretK38rnh2A4XQCzuGpvbNhuGo+JkGyXqwXxCPRbO2RIM+962JF&#10;vFkRzuP8Xb5a5eFP6zckacOrignr5qiskPxZ5Q4anzRx0paWLa8snA1Jq+1m1Sq0p6Dswo1DQs7M&#10;/OdhuCQAlxeUwogEN1HiFbPF3CMFib1kHiy8IExukllAEpIXzyndcsH+nRIaMpzEUTyp6bfcAjde&#10;c6Npxw30jpZ3GV6cjGhqNbgWlSutobyd1mepsOE/pQLKfSy0U6wV6SRXM25G9zWcnK2aN7J6AAkr&#10;CQIDnULfg0Uj1Q+MBughGdbfd1QxjNoPAr5BEhJim47bkHgewUad32zOb6goASrDBqNpuTJTo9r1&#10;im8b8DR9PCGv4evU3In6KarDh4M+4bgdepptROd7Z/XUeZe/AAAA//8DAFBLAwQUAAYACAAAACEA&#10;hEOWzeAAAAAOAQAADwAAAGRycy9kb3ducmV2LnhtbEyPy07DMBBF90j8gzVI7KhNlLRpiFMhEFsq&#10;ykNi58bTJCIeR7HbhL/vdAW7uZqj+yg3s+vFCcfQedJwv1AgkGpvO2o0fLy/3OUgQjRkTe8JNfxi&#10;gE11fVWawvqJ3vC0i41gEwqF0dDGOBRShrpFZ8LCD0j8O/jRmchybKQdzcTmrpeJUkvpTEec0JoB&#10;n1qsf3ZHp+Hz9fD9lapt8+yyYfKzkuTWUuvbm/nxAUTEOf7BcKnP1aHiTnt/JBtEzzpJ1hmzGvJk&#10;lYK4IFme8r49XypZrkBWpfw/ozoDAAD//wMAUEsBAi0AFAAGAAgAAAAhALaDOJL+AAAA4QEAABMA&#10;AAAAAAAAAAAAAAAAAAAAAFtDb250ZW50X1R5cGVzXS54bWxQSwECLQAUAAYACAAAACEAOP0h/9YA&#10;AACUAQAACwAAAAAAAAAAAAAAAAAvAQAAX3JlbHMvLnJlbHNQSwECLQAUAAYACAAAACEAMaozs7cC&#10;AADBBQAADgAAAAAAAAAAAAAAAAAuAgAAZHJzL2Uyb0RvYy54bWxQSwECLQAUAAYACAAAACEAhEOW&#10;zeAAAAAOAQAADwAAAAAAAAAAAAAAAAARBQAAZHJzL2Rvd25yZXYueG1sUEsFBgAAAAAEAAQA8wAA&#10;AB4GAAAAAA==&#10;" filled="f" stroked="f">
            <v:textbox>
              <w:txbxContent>
                <w:p w:rsidR="0016643C" w:rsidRPr="0016643C" w:rsidRDefault="0016643C" w:rsidP="0016643C">
                  <w:pPr>
                    <w:jc w:val="center"/>
                    <w:rPr>
                      <w:rFonts w:ascii="Comic Sans MS" w:hAnsi="Comic Sans MS"/>
                      <w:b/>
                      <w:color w:val="17365D" w:themeColor="text2" w:themeShade="BF"/>
                      <w:sz w:val="52"/>
                      <w:szCs w:val="52"/>
                      <w:lang w:val="ro-RO"/>
                    </w:rPr>
                  </w:pPr>
                  <w:r w:rsidRPr="0016643C">
                    <w:rPr>
                      <w:rFonts w:ascii="Comic Sans MS" w:hAnsi="Comic Sans MS"/>
                      <w:b/>
                      <w:color w:val="17365D" w:themeColor="text2" w:themeShade="BF"/>
                      <w:sz w:val="52"/>
                      <w:szCs w:val="52"/>
                      <w:lang w:val="ro-RO"/>
                    </w:rPr>
                    <w:t xml:space="preserve">Fii elev </w:t>
                  </w:r>
                  <w:r>
                    <w:rPr>
                      <w:rFonts w:ascii="Comic Sans MS" w:hAnsi="Comic Sans MS"/>
                      <w:b/>
                      <w:color w:val="17365D" w:themeColor="text2" w:themeShade="BF"/>
                      <w:sz w:val="52"/>
                      <w:szCs w:val="52"/>
                      <w:lang w:val="ro-RO"/>
                    </w:rPr>
                    <w:t xml:space="preserve">         </w:t>
                  </w:r>
                  <w:r w:rsidRPr="0016643C">
                    <w:rPr>
                      <w:rFonts w:ascii="Comic Sans MS" w:hAnsi="Comic Sans MS"/>
                      <w:b/>
                      <w:color w:val="17365D" w:themeColor="text2" w:themeShade="BF"/>
                      <w:sz w:val="52"/>
                      <w:szCs w:val="52"/>
                      <w:lang w:val="ro-RO"/>
                    </w:rPr>
                    <w:t>pentru o zi !</w:t>
                  </w:r>
                </w:p>
              </w:txbxContent>
            </v:textbox>
          </v:shape>
        </w:pict>
      </w:r>
      <w:r w:rsidR="0016643C">
        <w:rPr>
          <w:lang w:val="ro-RO"/>
        </w:rPr>
        <w:t xml:space="preserve">  </w:t>
      </w:r>
      <w:r w:rsidR="006F17BB" w:rsidRPr="006F17BB">
        <w:rPr>
          <w:noProof/>
          <w:lang w:eastAsia="ru-RU"/>
        </w:rPr>
        <w:drawing>
          <wp:inline distT="0" distB="0" distL="0" distR="0">
            <wp:extent cx="4922374" cy="6822831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374" cy="6822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986" w:rsidRPr="0016643C" w:rsidRDefault="00400DDD" w:rsidP="00170986">
      <w:pPr>
        <w:tabs>
          <w:tab w:val="center" w:pos="7938"/>
        </w:tabs>
        <w:rPr>
          <w:lang w:val="ro-RO"/>
        </w:rPr>
      </w:pPr>
      <w:r>
        <w:rPr>
          <w:noProof/>
          <w:lang w:eastAsia="ru-RU"/>
        </w:rPr>
        <w:lastRenderedPageBreak/>
        <w:pict>
          <v:shape id="Text Box 7" o:spid="_x0000_s1029" type="#_x0000_t202" style="position:absolute;margin-left:-1.3pt;margin-top:9.4pt;width:387.5pt;height:537.1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o2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c1udcdAZON0P4Gb2cAxddkz1cCerrxoJuWyp2LAbpeTYMlpDdqG96Z9d&#10;nXC0BVmPH2QNYejWSAe0b1RvSwfFQIAOXXo8dcamUsEhSaMwisFUgW2WRGESxC4GzY7XB6XNOyZ7&#10;ZBc5VtB6B093d9rYdGh2dLHRhCx517n2d+LZAThOJxAcrlqbTcN180capKtklRCPRLOVR4Ki8G7K&#10;JfFmZTiPi8tiuSzCnzZuSLKW1zUTNsxRWSH5s84dND5p4qQtLTteWzibklab9bJTaEdB2aX7DgU5&#10;c/Ofp+GKAFxeUAojEtxGqVfOkrlHShJ76TxIvCBMb9NZQFJSlM8p3XHB/p0SGnOcxlE8qem33AL3&#10;veZGs54bmB0d73OcnJxoZjW4ErVrraG8m9ZnpbDpP5UC2n1stFOsFekkV7Nf7w9PA8CsmteyfgQJ&#10;KwkCAzHC3INFK9V3jEaYITnW37ZUMYy69wKeQRoSYoeO25B4HsFGnVvW5xYqKoDKscFoWi7NNKi2&#10;g+KbFiJND0/IG3g6DXeifsrq8OBgTjhuh5lmB9H53nk9Td7FLwAAAP//AwBQSwMEFAAGAAgAAAAh&#10;APwa4N7eAAAACQEAAA8AAABkcnMvZG93bnJldi54bWxMj8tOwzAQRfdI/IM1ldi1dqOmaUOcCoHY&#10;gigPiZ0bT5OIeBzFbhP+numqLEf36N4zxW5ynTjjEFpPGpYLBQKp8ralWsPH+/N8AyJEQ9Z0nlDD&#10;LwbYlbc3hcmtH+kNz/tYCy6hkBsNTYx9LmWoGnQmLHyPxNnRD85EPoda2sGMXO46mSi1ls60xAuN&#10;6fGxwepnf3IaPl+O318r9Vo/ubQf/aQkua3U+m42PdyDiDjFKwwXfVaHkp0O/kQ2iE7DPFkzqSFN&#10;QXCcZckKxIE5lW03IMtC/v+g/AMAAP//AwBQSwECLQAUAAYACAAAACEAtoM4kv4AAADhAQAAEwAA&#10;AAAAAAAAAAAAAAAAAAAAW0NvbnRlbnRfVHlwZXNdLnhtbFBLAQItABQABgAIAAAAIQA4/SH/1gAA&#10;AJQBAAALAAAAAAAAAAAAAAAAAC8BAABfcmVscy8ucmVsc1BLAQItABQABgAIAAAAIQAq5Xo2uAIA&#10;AMEFAAAOAAAAAAAAAAAAAAAAAC4CAABkcnMvZTJvRG9jLnhtbFBLAQItABQABgAIAAAAIQD8GuDe&#10;3gAAAAkBAAAPAAAAAAAAAAAAAAAAABIFAABkcnMvZG93bnJldi54bWxQSwUGAAAAAAQABADzAAAA&#10;HQYAAAAA&#10;" filled="f" stroked="f">
            <v:textbox>
              <w:txbxContent>
                <w:p w:rsidR="00170986" w:rsidRDefault="006F17BB" w:rsidP="006F17BB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427588" cy="2364235"/>
                        <wp:effectExtent l="19050" t="0" r="0" b="0"/>
                        <wp:docPr id="6" name="Рисунок 1" descr="Imagine similar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ine similară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7191" cy="23735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E52BE" w:rsidRPr="005E52BE" w:rsidRDefault="00170986" w:rsidP="006F17BB">
                  <w:pPr>
                    <w:rPr>
                      <w:rFonts w:ascii="Times New Roman" w:hAnsi="Times New Roman" w:cs="Times New Roman"/>
                      <w:i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  </w:t>
                  </w:r>
                  <w:r w:rsidR="00A61DB6"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                                </w:t>
                  </w:r>
                </w:p>
                <w:p w:rsidR="00BC3B5E" w:rsidRDefault="006F17BB" w:rsidP="006F17B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,, 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ro-RO"/>
                    </w:rPr>
                    <w:t xml:space="preserve"> Sănătate , inteligență și talent , unite</w:t>
                  </w:r>
                </w:p>
                <w:p w:rsidR="006F17BB" w:rsidRDefault="006F17BB" w:rsidP="006F17B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ro-RO"/>
                    </w:rPr>
                    <w:t>prin cultura națională într-o personalitate ”</w:t>
                  </w:r>
                </w:p>
                <w:p w:rsidR="006F17BB" w:rsidRDefault="006F17BB" w:rsidP="006F17B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ro-RO"/>
                    </w:rPr>
                  </w:pPr>
                </w:p>
                <w:p w:rsidR="006F17BB" w:rsidRDefault="006F17BB" w:rsidP="00EC04A6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ro-RO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016189" cy="3029298"/>
                        <wp:effectExtent l="19050" t="0" r="3361" b="0"/>
                        <wp:docPr id="11" name="Рисунок 10" descr="Imagini pentru cultura nationala moldov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Imagini pentru cultura nationala moldov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15799" cy="30290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F17BB" w:rsidRDefault="006F17BB" w:rsidP="006F17B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ro-RO"/>
                    </w:rPr>
                  </w:pPr>
                </w:p>
                <w:p w:rsidR="006F17BB" w:rsidRPr="006F17BB" w:rsidRDefault="006F17BB" w:rsidP="006F17B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ro-RO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9" o:spid="_x0000_s1030" type="#_x0000_t202" style="position:absolute;margin-left:398.2pt;margin-top:2.75pt;width:387.5pt;height:55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784uA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aqszDjoDp7sB3MwejqHLjqkebmX1TSMhly0VG3atlBxbRmvILrQ3/bOr&#10;E462IOvxo6whDN0a6YD2jept6aAYCNChSw+nzthUKjgkaRRGMZgqsM2DICFp7GLQ7Hh9UNq8Z7JH&#10;dpFjBa138HR3q41Nh2ZHFxtNyJJ3nWt/J54dgON0AsHhqrXZNFw3H9MgXSWrhHgkmq08EhSFd10u&#10;iTcrw3lcvCuWyyL8aeOGJGt5XTNhwxyVFZI/69xB45MmTtrSsuO1hbMpabVZLzuFdhSUXbrvUJAz&#10;N/95Gq4IwOUFpTAiwU2UeuUsmXukJLGXzoPEC8L0Jp0FJCVF+ZzSLRfs3ymhMcdpHMWTmn7LLXDf&#10;a24067mB2dHxPsfJyYlmVoMrUbvWGsq7aX1WCpv+Uymg3cdGO8VakU5yNfv13j0NYqNbNa9l/QAS&#10;VhIEBmKEuQeLVqofGI0wQ3Ksv2+pYhh1HwQ8gzQkxA4dtyHxPIKNOreszy1UVACVY4PRtFyaaVBt&#10;B8U3LUSaHp6Q1/B0Gu5E/ZTV4cHBnHDcDjPNDqLzvfN6mryLXwAAAP//AwBQSwMEFAAGAAgAAAAh&#10;AJmdjjTfAAAACwEAAA8AAABkcnMvZG93bnJldi54bWxMj0FPwzAMhe9I/IfIk7ixpNO60dJ0QiCu&#10;IMaGxC1rvLZa41RNtpZ/j3eCm+339Py9YjO5TlxwCK0nDclcgUCqvG2p1rD7fL1/ABGiIWs6T6jh&#10;BwNsytubwuTWj/SBl22sBYdQyI2GJsY+lzJUDToT5r5HYu3oB2cir0Mt7WBGDnedXCi1ks60xB8a&#10;0+Nzg9Vpe3Ya9m/H76+leq9fXNqPflKSXCa1vptNT48gIk7xzwxXfEaHkpkO/kw2iE7DOlst2aoh&#10;TUFc9XSd8OHAU6KyBciykP87lL8AAAD//wMAUEsBAi0AFAAGAAgAAAAhALaDOJL+AAAA4QEAABMA&#10;AAAAAAAAAAAAAAAAAAAAAFtDb250ZW50X1R5cGVzXS54bWxQSwECLQAUAAYACAAAACEAOP0h/9YA&#10;AACUAQAACwAAAAAAAAAAAAAAAAAvAQAAX3JlbHMvLnJlbHNQSwECLQAUAAYACAAAACEA4ye/OLgC&#10;AADBBQAADgAAAAAAAAAAAAAAAAAuAgAAZHJzL2Uyb0RvYy54bWxQSwECLQAUAAYACAAAACEAmZ2O&#10;NN8AAAALAQAADwAAAAAAAAAAAAAAAAASBQAAZHJzL2Rvd25yZXYueG1sUEsFBgAAAAAEAAQA8wAA&#10;AB4GAAAAAA==&#10;" filled="f" stroked="f">
            <v:textbox>
              <w:txbxContent>
                <w:p w:rsidR="00A61DB6" w:rsidRDefault="00A61DB6" w:rsidP="00A61DB6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      </w:t>
                  </w:r>
                </w:p>
                <w:p w:rsidR="00A61DB6" w:rsidRDefault="00A61DB6" w:rsidP="00A61DB6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                                   Stimată familie ! </w:t>
                  </w:r>
                </w:p>
                <w:p w:rsidR="00A61DB6" w:rsidRDefault="00A61DB6" w:rsidP="00A61DB6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  Sunteți invitatul nostru de onoare la activitatea ,, Ziua ușilor deschis</w:t>
                  </w:r>
                  <w:r w:rsidR="00800791"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e -2019</w:t>
                  </w:r>
                  <w:r w:rsidR="00FE6FBB"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”  în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 Liceul Teoretic ,, Mihai Eminescu ” Leova !</w:t>
                  </w:r>
                </w:p>
                <w:p w:rsidR="00A61DB6" w:rsidRDefault="00A61DB6" w:rsidP="00A61DB6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 Suntem încântați de a vă prezenta cea mai mare instituție educațională din raion :</w:t>
                  </w:r>
                </w:p>
                <w:p w:rsidR="00A61DB6" w:rsidRDefault="00A61DB6" w:rsidP="00A61DB6">
                  <w:pPr>
                    <w:pStyle w:val="Listparagraf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 w:rsidRPr="00707698"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învățători deținători ai gradelor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didactice I , II și superior ; </w:t>
                  </w:r>
                </w:p>
                <w:p w:rsidR="00A61DB6" w:rsidRDefault="00A61DB6" w:rsidP="00A61DB6">
                  <w:pPr>
                    <w:pStyle w:val="Listparagraf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 w:rsidRPr="00707698"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săli de clase do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tate cu tehnologii informaționale ;</w:t>
                  </w:r>
                </w:p>
                <w:p w:rsidR="00A61DB6" w:rsidRDefault="00A61DB6" w:rsidP="00A61DB6">
                  <w:pPr>
                    <w:pStyle w:val="Listparagraf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camere video de supraveghere ;</w:t>
                  </w:r>
                </w:p>
                <w:p w:rsidR="00A61DB6" w:rsidRDefault="00A61DB6" w:rsidP="00A61DB6">
                  <w:pPr>
                    <w:pStyle w:val="Listparagraf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Sală de sport ;</w:t>
                  </w:r>
                </w:p>
                <w:p w:rsidR="00A61DB6" w:rsidRDefault="00A61DB6" w:rsidP="00A61DB6">
                  <w:pPr>
                    <w:pStyle w:val="Listparagraf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Cantină  ;</w:t>
                  </w:r>
                </w:p>
                <w:p w:rsidR="00A61DB6" w:rsidRDefault="00A61DB6" w:rsidP="00A61DB6">
                  <w:pPr>
                    <w:pStyle w:val="Listparagraf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Centru de resurse ;</w:t>
                  </w:r>
                </w:p>
                <w:p w:rsidR="00A61DB6" w:rsidRDefault="00A61DB6" w:rsidP="00A61DB6">
                  <w:pPr>
                    <w:pStyle w:val="Listparagraf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Sală de festivități cu capacitate de 200 de locuri ;</w:t>
                  </w:r>
                </w:p>
                <w:p w:rsidR="00A61DB6" w:rsidRDefault="00A61DB6" w:rsidP="00A61DB6">
                  <w:pPr>
                    <w:pStyle w:val="Listparagraf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2  terenuri de sport ;</w:t>
                  </w:r>
                </w:p>
                <w:p w:rsidR="00A61DB6" w:rsidRDefault="00A61DB6" w:rsidP="00A61DB6">
                  <w:pPr>
                    <w:pStyle w:val="Listparagraf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Bib</w:t>
                  </w:r>
                  <w:r w:rsidR="00400DDD"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liotecă dotată cu calculatoare ;</w:t>
                  </w:r>
                </w:p>
                <w:p w:rsidR="00EE3256" w:rsidRDefault="00EE3256" w:rsidP="00A61DB6">
                  <w:pPr>
                    <w:pStyle w:val="Listparagraf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Pro</w:t>
                  </w:r>
                  <w:r w:rsidR="00126188"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iectul pilot ,, Clasa viitorului</w:t>
                  </w:r>
                  <w:r w:rsidR="00400DDD"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,,</w:t>
                  </w:r>
                </w:p>
                <w:p w:rsidR="00A61DB6" w:rsidRDefault="00400DDD" w:rsidP="00A61DB6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Viitorii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școlărei</w:t>
                  </w:r>
                  <w:proofErr w:type="spellEnd"/>
                  <w:r w:rsidR="005E4055"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sunt așteptați să exploreze sălile de clasă.</w:t>
                  </w:r>
                </w:p>
                <w:p w:rsidR="00A61DB6" w:rsidRPr="005E52BE" w:rsidRDefault="00A61DB6" w:rsidP="00A61DB6">
                  <w:pPr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  <w:lang w:val="ro-RO"/>
                    </w:rPr>
                  </w:pPr>
                  <w:r w:rsidRPr="005E52BE">
                    <w:rPr>
                      <w:rFonts w:ascii="Times New Roman" w:hAnsi="Times New Roman" w:cs="Times New Roman"/>
                      <w:i/>
                      <w:sz w:val="32"/>
                      <w:szCs w:val="32"/>
                      <w:lang w:val="ro-RO"/>
                    </w:rPr>
                    <w:t>,, Investește în viitorul copilului tău, noi îi vom asigura succesul școlar ! ”</w:t>
                  </w:r>
                </w:p>
                <w:p w:rsidR="00A61DB6" w:rsidRPr="00BC3B5E" w:rsidRDefault="00A61DB6" w:rsidP="00A61DB6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Rectangle 5" o:spid="_x0000_s1031" style="position:absolute;margin-left:398.2pt;margin-top:2.75pt;width:387.5pt;height:53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DNIQIAAD0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EO148yKnkr0&#10;mUQTdmcUm0V5Bucrinp0DxgT9O4O5DfPLKw7ilI3iDB0SjREqojx2YsH0fD0lG2Hj9AQutgHSEod&#10;W+wjIGnAjqkgT+eCqGNgki6ni7IoZ1Q3Sb6reVnM88QpE9Xzc4c+vFfQs3ioORL5BC8Odz5EOqJ6&#10;Dkn0wehmo41JBu62a4PsIKg7NmmlDCjLyzBj2VDzxaycJeQXPn8Jkaf1N4heB2pzo/uaz89Booq6&#10;vbNNasIgtBnPRNnYk5BRu7EGW2ieSEeEsYdp5ujQAf7gbKD+rbn/vheoODMfLNViUUynseGTMZ29&#10;LcnAS8/20iOsJKiaB87G4zqMQ7J3qHcd/VSk3C3cUP1anZSNtR1ZnchSjybBT/MUh+DSTlG/pn71&#10;EwAA//8DAFBLAwQUAAYACAAAACEAVkKateAAAAALAQAADwAAAGRycy9kb3ducmV2LnhtbEyPQU+D&#10;QBCF7yb+h82YeLNLq5SCLI3R1MRjSy/eBnYFlJ0l7NKiv97pSW8z817efC/fzrYXJzP6zpGC5SIC&#10;Yah2uqNGwbHc3W1A+ICksXdkFHwbD9vi+irHTLsz7c3pEBrBIeQzVNCGMGRS+ro1Fv3CDYZY+3Cj&#10;xcDr2Eg94pnDbS9XUbSWFjviDy0O5rk19ddhsgqqbnXEn335Gtl0dx/e5vJzen9R6vZmfnoEEcwc&#10;/sxwwWd0KJipchNpL3oFSbp+YKuCOAZx0eNkyYeKpyhJNyCLXP7vUPwCAAD//wMAUEsBAi0AFAAG&#10;AAgAAAAhALaDOJL+AAAA4QEAABMAAAAAAAAAAAAAAAAAAAAAAFtDb250ZW50X1R5cGVzXS54bWxQ&#10;SwECLQAUAAYACAAAACEAOP0h/9YAAACUAQAACwAAAAAAAAAAAAAAAAAvAQAAX3JlbHMvLnJlbHNQ&#10;SwECLQAUAAYACAAAACEAgG9QzSECAAA9BAAADgAAAAAAAAAAAAAAAAAuAgAAZHJzL2Uyb0RvYy54&#10;bWxQSwECLQAUAAYACAAAACEAVkKateAAAAALAQAADwAAAAAAAAAAAAAAAAB7BAAAZHJzL2Rvd25y&#10;ZXYueG1sUEsFBgAAAAAEAAQA8wAAAIgFAAAAAA==&#10;"/>
        </w:pict>
      </w:r>
      <w:r w:rsidR="00170986">
        <w:rPr>
          <w:lang w:val="ro-RO"/>
        </w:rPr>
        <w:tab/>
      </w:r>
      <w:bookmarkStart w:id="0" w:name="_GoBack"/>
      <w:bookmarkEnd w:id="0"/>
    </w:p>
    <w:sectPr w:rsidR="00170986" w:rsidRPr="0016643C" w:rsidSect="0016643C">
      <w:pgSz w:w="16838" w:h="11906" w:orient="landscape"/>
      <w:pgMar w:top="720" w:right="253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6398E"/>
    <w:multiLevelType w:val="hybridMultilevel"/>
    <w:tmpl w:val="797E6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643C"/>
    <w:rsid w:val="00126188"/>
    <w:rsid w:val="0016643C"/>
    <w:rsid w:val="00170986"/>
    <w:rsid w:val="00400DDD"/>
    <w:rsid w:val="004E4226"/>
    <w:rsid w:val="004F6548"/>
    <w:rsid w:val="005E4055"/>
    <w:rsid w:val="005E52BE"/>
    <w:rsid w:val="006F17BB"/>
    <w:rsid w:val="00707698"/>
    <w:rsid w:val="007A226E"/>
    <w:rsid w:val="00800791"/>
    <w:rsid w:val="00866F46"/>
    <w:rsid w:val="00895B65"/>
    <w:rsid w:val="009842D7"/>
    <w:rsid w:val="00A61DB6"/>
    <w:rsid w:val="00BC3B5E"/>
    <w:rsid w:val="00BE647A"/>
    <w:rsid w:val="00C82810"/>
    <w:rsid w:val="00CD69AE"/>
    <w:rsid w:val="00DA3CBB"/>
    <w:rsid w:val="00EC04A6"/>
    <w:rsid w:val="00EE3256"/>
    <w:rsid w:val="00F85C71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22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6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643C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707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vladvioara@gmail.com</dc:creator>
  <cp:lastModifiedBy>User</cp:lastModifiedBy>
  <cp:revision>6</cp:revision>
  <cp:lastPrinted>2017-04-19T09:46:00Z</cp:lastPrinted>
  <dcterms:created xsi:type="dcterms:W3CDTF">2017-04-20T07:04:00Z</dcterms:created>
  <dcterms:modified xsi:type="dcterms:W3CDTF">2019-03-25T08:38:00Z</dcterms:modified>
</cp:coreProperties>
</file>